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7DCD2" w14:textId="77777777" w:rsidR="00A302ED" w:rsidRPr="00311C68" w:rsidRDefault="00A302ED" w:rsidP="00A302ED">
      <w:pPr>
        <w:ind w:right="-1"/>
        <w:rPr>
          <w:rFonts w:ascii="Arial" w:hAnsi="Arial" w:cs="Arial"/>
          <w:b/>
          <w:sz w:val="16"/>
        </w:rPr>
      </w:pPr>
      <w:r w:rsidRPr="00311C68">
        <w:rPr>
          <w:rFonts w:ascii="Arial" w:hAnsi="Arial" w:cs="Arial"/>
          <w:b/>
          <w:sz w:val="16"/>
        </w:rPr>
        <w:t>ALLEGATO A</w:t>
      </w:r>
    </w:p>
    <w:p w14:paraId="654F0FAC" w14:textId="77777777" w:rsidR="00A302ED" w:rsidRPr="00311C68" w:rsidRDefault="00A302ED" w:rsidP="00A302ED">
      <w:pPr>
        <w:ind w:right="-1"/>
        <w:jc w:val="center"/>
        <w:rPr>
          <w:rFonts w:ascii="Arial" w:hAnsi="Arial" w:cs="Arial"/>
        </w:rPr>
      </w:pPr>
    </w:p>
    <w:p w14:paraId="251919D8" w14:textId="77777777" w:rsidR="00A302ED" w:rsidRPr="00311C68" w:rsidRDefault="00A302ED" w:rsidP="00A302ED">
      <w:pPr>
        <w:ind w:right="-1"/>
        <w:jc w:val="center"/>
        <w:rPr>
          <w:rFonts w:ascii="Arial" w:hAnsi="Arial" w:cs="Arial"/>
        </w:rPr>
      </w:pPr>
    </w:p>
    <w:p w14:paraId="4F013D92" w14:textId="77777777" w:rsidR="00A302ED" w:rsidRPr="00311C68" w:rsidRDefault="00A302ED" w:rsidP="00A302ED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311C68">
        <w:rPr>
          <w:rFonts w:ascii="Arial" w:hAnsi="Arial" w:cs="Arial"/>
          <w:sz w:val="22"/>
        </w:rPr>
        <w:t>DOMANDA DI PARTECIPAZIONE AL CONCORSO PER L’ASSEGNAZIONE</w:t>
      </w:r>
    </w:p>
    <w:p w14:paraId="7DA3FC87" w14:textId="77777777" w:rsidR="00A302ED" w:rsidRPr="00311C68" w:rsidRDefault="00A302ED" w:rsidP="00A302ED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311C68">
        <w:rPr>
          <w:rFonts w:ascii="Arial" w:hAnsi="Arial" w:cs="Arial"/>
          <w:sz w:val="22"/>
        </w:rPr>
        <w:t>DEL “PREMIO DI LAUREA ALBERTO SCOTTI - PRIMA EDIZIONE - ANNO 2025”</w:t>
      </w:r>
    </w:p>
    <w:p w14:paraId="171BB5DD" w14:textId="77777777" w:rsidR="00A302ED" w:rsidRPr="00311C68" w:rsidRDefault="00A302ED" w:rsidP="00A302ED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</w:p>
    <w:p w14:paraId="1D1CABA4" w14:textId="77777777" w:rsidR="00A302ED" w:rsidRPr="00311C68" w:rsidRDefault="00A302ED" w:rsidP="00A302E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FF16993" w14:textId="77777777" w:rsidR="00A302ED" w:rsidRPr="00311C68" w:rsidRDefault="00A302ED" w:rsidP="00A302ED">
      <w:pPr>
        <w:tabs>
          <w:tab w:val="left" w:pos="6237"/>
        </w:tabs>
        <w:ind w:right="-1"/>
        <w:jc w:val="right"/>
        <w:rPr>
          <w:rFonts w:ascii="Arial" w:hAnsi="Arial" w:cs="Arial"/>
          <w:snapToGrid w:val="0"/>
        </w:rPr>
      </w:pPr>
      <w:r w:rsidRPr="00311C68">
        <w:rPr>
          <w:rFonts w:ascii="Arial" w:hAnsi="Arial" w:cs="Arial"/>
          <w:snapToGrid w:val="0"/>
        </w:rPr>
        <w:t>Al Direttore del Dipartimento</w:t>
      </w:r>
    </w:p>
    <w:p w14:paraId="1B6C12AF" w14:textId="77777777" w:rsidR="00A302ED" w:rsidRPr="00311C68" w:rsidRDefault="00A302ED" w:rsidP="00A302ED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di Ingegneria Civile, Edile e Ambientale - ICEA</w:t>
      </w:r>
    </w:p>
    <w:p w14:paraId="006050DA" w14:textId="77777777" w:rsidR="00A302ED" w:rsidRPr="00311C68" w:rsidRDefault="00A302ED" w:rsidP="00A302ED">
      <w:pPr>
        <w:tabs>
          <w:tab w:val="left" w:pos="6237"/>
        </w:tabs>
        <w:ind w:right="-1"/>
        <w:rPr>
          <w:rFonts w:ascii="Arial" w:hAnsi="Arial" w:cs="Arial"/>
          <w:sz w:val="22"/>
          <w:szCs w:val="22"/>
        </w:rPr>
      </w:pPr>
    </w:p>
    <w:p w14:paraId="0A0A5E1E" w14:textId="77777777" w:rsidR="00A302ED" w:rsidRPr="00311C68" w:rsidRDefault="00A302ED" w:rsidP="00A302ED">
      <w:pPr>
        <w:tabs>
          <w:tab w:val="left" w:pos="6237"/>
        </w:tabs>
        <w:ind w:right="-1"/>
        <w:rPr>
          <w:rFonts w:ascii="Arial" w:hAnsi="Arial" w:cs="Arial"/>
          <w:sz w:val="22"/>
          <w:szCs w:val="22"/>
        </w:rPr>
      </w:pPr>
    </w:p>
    <w:p w14:paraId="4AC94ABD" w14:textId="77777777" w:rsidR="00A302ED" w:rsidRPr="00311C68" w:rsidRDefault="00A302ED" w:rsidP="00A302ED">
      <w:pPr>
        <w:spacing w:line="480" w:lineRule="atLeast"/>
        <w:ind w:right="-1"/>
        <w:jc w:val="left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 xml:space="preserve">_ l _ </w:t>
      </w:r>
      <w:proofErr w:type="spellStart"/>
      <w:r w:rsidRPr="00311C68">
        <w:rPr>
          <w:rFonts w:ascii="Arial" w:hAnsi="Arial" w:cs="Arial"/>
          <w:sz w:val="22"/>
          <w:szCs w:val="22"/>
        </w:rPr>
        <w:t>sottoscritt</w:t>
      </w:r>
      <w:proofErr w:type="spellEnd"/>
      <w:r w:rsidRPr="00311C6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1C68">
        <w:rPr>
          <w:rFonts w:ascii="Arial" w:hAnsi="Arial" w:cs="Arial"/>
          <w:sz w:val="22"/>
          <w:szCs w:val="22"/>
        </w:rPr>
        <w:t>_  _</w:t>
      </w:r>
      <w:proofErr w:type="gramEnd"/>
      <w:r w:rsidRPr="00311C6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27451276" w14:textId="77777777" w:rsidR="00A302ED" w:rsidRPr="00311C68" w:rsidRDefault="00A302ED" w:rsidP="00A302ED">
      <w:pPr>
        <w:tabs>
          <w:tab w:val="center" w:pos="4678"/>
          <w:tab w:val="center" w:pos="8647"/>
        </w:tabs>
        <w:spacing w:before="40" w:after="80" w:line="240" w:lineRule="atLeast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ab/>
        <w:t>Cognome Nome</w:t>
      </w:r>
    </w:p>
    <w:p w14:paraId="1FE2134F" w14:textId="64BF0800" w:rsidR="00A302ED" w:rsidRPr="00311C68" w:rsidRDefault="00A302ED" w:rsidP="00A302ED">
      <w:pPr>
        <w:tabs>
          <w:tab w:val="left" w:pos="7513"/>
          <w:tab w:val="left" w:leader="underscore" w:pos="10206"/>
          <w:tab w:val="left" w:leader="underscore" w:pos="10773"/>
        </w:tabs>
        <w:spacing w:line="360" w:lineRule="atLeast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9148F7" wp14:editId="4DE852D8">
                <wp:simplePos x="0" y="0"/>
                <wp:positionH relativeFrom="column">
                  <wp:posOffset>1662430</wp:posOffset>
                </wp:positionH>
                <wp:positionV relativeFrom="paragraph">
                  <wp:posOffset>81915</wp:posOffset>
                </wp:positionV>
                <wp:extent cx="2980055" cy="219710"/>
                <wp:effectExtent l="0" t="0" r="0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A302ED" w14:paraId="49E76BDC" w14:textId="7777777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E1E353" w14:textId="77777777" w:rsidR="00A302ED" w:rsidRDefault="00A302ED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DADDB1" w14:textId="77777777" w:rsidR="00A302ED" w:rsidRDefault="00A302ED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77906B" w14:textId="77777777" w:rsidR="00A302ED" w:rsidRDefault="00A302ED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EC066E" w14:textId="77777777" w:rsidR="00A302ED" w:rsidRDefault="00A302ED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BF6E39" w14:textId="77777777" w:rsidR="00A302ED" w:rsidRDefault="00A302ED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F44665" w14:textId="77777777" w:rsidR="00A302ED" w:rsidRDefault="00A302ED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3D4153" w14:textId="77777777" w:rsidR="00A302ED" w:rsidRDefault="00A302ED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FFBC36" w14:textId="77777777" w:rsidR="00A302ED" w:rsidRDefault="00A302ED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E430CC" w14:textId="77777777" w:rsidR="00A302ED" w:rsidRDefault="00A302ED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30B908" w14:textId="77777777" w:rsidR="00A302ED" w:rsidRDefault="00A302ED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374737" w14:textId="77777777" w:rsidR="00A302ED" w:rsidRDefault="00A302ED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B3F016" w14:textId="77777777" w:rsidR="00A302ED" w:rsidRDefault="00A302ED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0E2D12" w14:textId="77777777" w:rsidR="00A302ED" w:rsidRDefault="00A302ED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E3E467" w14:textId="77777777" w:rsidR="00A302ED" w:rsidRDefault="00A302ED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BE2D98" w14:textId="77777777" w:rsidR="00A302ED" w:rsidRDefault="00A302ED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E7E275" w14:textId="77777777" w:rsidR="00A302ED" w:rsidRDefault="00A302ED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21AA17" w14:textId="77777777" w:rsidR="00A302ED" w:rsidRPr="00FE0B50" w:rsidRDefault="00A302ED" w:rsidP="00A302ED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148F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30.9pt;margin-top:6.45pt;width:234.6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A302ED" w14:paraId="49E76BDC" w14:textId="77777777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E1E353" w14:textId="77777777" w:rsidR="00A302ED" w:rsidRDefault="00A302ED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DADDB1" w14:textId="77777777" w:rsidR="00A302ED" w:rsidRDefault="00A302ED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77906B" w14:textId="77777777" w:rsidR="00A302ED" w:rsidRDefault="00A302ED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EC066E" w14:textId="77777777" w:rsidR="00A302ED" w:rsidRDefault="00A302ED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BF6E39" w14:textId="77777777" w:rsidR="00A302ED" w:rsidRDefault="00A302ED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F44665" w14:textId="77777777" w:rsidR="00A302ED" w:rsidRDefault="00A302ED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3D4153" w14:textId="77777777" w:rsidR="00A302ED" w:rsidRDefault="00A302ED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FFBC36" w14:textId="77777777" w:rsidR="00A302ED" w:rsidRDefault="00A302ED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E430CC" w14:textId="77777777" w:rsidR="00A302ED" w:rsidRDefault="00A302ED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30B908" w14:textId="77777777" w:rsidR="00A302ED" w:rsidRDefault="00A302ED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374737" w14:textId="77777777" w:rsidR="00A302ED" w:rsidRDefault="00A302ED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B3F016" w14:textId="77777777" w:rsidR="00A302ED" w:rsidRDefault="00A302ED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0E2D12" w14:textId="77777777" w:rsidR="00A302ED" w:rsidRDefault="00A302ED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E3E467" w14:textId="77777777" w:rsidR="00A302ED" w:rsidRDefault="00A302ED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BE2D98" w14:textId="77777777" w:rsidR="00A302ED" w:rsidRDefault="00A302ED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E7E275" w14:textId="77777777" w:rsidR="00A302ED" w:rsidRDefault="00A302ED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4E21AA17" w14:textId="77777777" w:rsidR="00A302ED" w:rsidRPr="00FE0B50" w:rsidRDefault="00A302ED" w:rsidP="00A302ED">
                      <w:pPr>
                        <w:pStyle w:val="Intestazione"/>
                        <w:tabs>
                          <w:tab w:val="left" w:pos="708"/>
                        </w:tabs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1C6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36195" distR="36195" simplePos="0" relativeHeight="251660288" behindDoc="0" locked="0" layoutInCell="0" allowOverlap="1" wp14:anchorId="4AA92AF5" wp14:editId="683BF44A">
                <wp:simplePos x="0" y="0"/>
                <wp:positionH relativeFrom="column">
                  <wp:posOffset>5301615</wp:posOffset>
                </wp:positionH>
                <wp:positionV relativeFrom="paragraph">
                  <wp:posOffset>26035</wp:posOffset>
                </wp:positionV>
                <wp:extent cx="731520" cy="219710"/>
                <wp:effectExtent l="0" t="0" r="0" b="889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A302ED" w14:paraId="6C588ADB" w14:textId="77777777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7CA7CB5" w14:textId="77777777" w:rsidR="00A302ED" w:rsidRDefault="00A302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1F255C" w14:textId="77777777" w:rsidR="00A302ED" w:rsidRDefault="00A302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BE9330E" w14:textId="77777777" w:rsidR="00A302ED" w:rsidRDefault="00A302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1BD3ED9F" w14:textId="77777777" w:rsidR="00A302ED" w:rsidRDefault="00A302ED" w:rsidP="00A302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92AF5" id="Casella di testo 2" o:spid="_x0000_s1027" type="#_x0000_t202" style="position:absolute;left:0;text-align:left;margin-left:417.45pt;margin-top:2.05pt;width:57.6pt;height:17.3pt;z-index:251660288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" o:allowincell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A302ED" w14:paraId="6C588ADB" w14:textId="77777777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7CA7CB5" w14:textId="77777777" w:rsidR="00A302ED" w:rsidRDefault="00A302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1F255C" w14:textId="77777777" w:rsidR="00A302ED" w:rsidRDefault="00A302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BE9330E" w14:textId="77777777" w:rsidR="00A302ED" w:rsidRDefault="00A302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1BD3ED9F" w14:textId="77777777" w:rsidR="00A302ED" w:rsidRDefault="00A302ED" w:rsidP="00A302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11C68">
        <w:rPr>
          <w:rFonts w:ascii="Arial" w:hAnsi="Arial" w:cs="Arial"/>
          <w:sz w:val="22"/>
          <w:szCs w:val="22"/>
        </w:rPr>
        <w:t>codice fiscale (</w:t>
      </w:r>
      <w:proofErr w:type="gramStart"/>
      <w:r w:rsidRPr="00311C68">
        <w:rPr>
          <w:rFonts w:ascii="Arial" w:hAnsi="Arial" w:cs="Arial"/>
          <w:sz w:val="22"/>
          <w:szCs w:val="22"/>
        </w:rPr>
        <w:t xml:space="preserve">obbligatorio)   </w:t>
      </w:r>
      <w:proofErr w:type="gramEnd"/>
      <w:r w:rsidRPr="00311C68">
        <w:rPr>
          <w:rFonts w:ascii="Arial" w:hAnsi="Arial" w:cs="Arial"/>
          <w:sz w:val="22"/>
          <w:szCs w:val="22"/>
        </w:rPr>
        <w:tab/>
        <w:t xml:space="preserve">sesso </w:t>
      </w:r>
    </w:p>
    <w:p w14:paraId="3F0B7A64" w14:textId="77777777" w:rsidR="00A302ED" w:rsidRPr="00311C68" w:rsidRDefault="00A302ED" w:rsidP="00A302ED">
      <w:pPr>
        <w:spacing w:line="480" w:lineRule="atLeast"/>
        <w:ind w:right="-1"/>
        <w:rPr>
          <w:rFonts w:ascii="Arial" w:hAnsi="Arial" w:cs="Arial"/>
          <w:sz w:val="22"/>
          <w:szCs w:val="22"/>
        </w:rPr>
      </w:pPr>
      <w:proofErr w:type="spellStart"/>
      <w:r w:rsidRPr="00311C68">
        <w:rPr>
          <w:rFonts w:ascii="Arial" w:hAnsi="Arial" w:cs="Arial"/>
          <w:sz w:val="22"/>
          <w:szCs w:val="22"/>
        </w:rPr>
        <w:t>nat</w:t>
      </w:r>
      <w:proofErr w:type="spellEnd"/>
      <w:r w:rsidRPr="00311C68">
        <w:rPr>
          <w:rFonts w:ascii="Arial" w:hAnsi="Arial" w:cs="Arial"/>
          <w:sz w:val="22"/>
          <w:szCs w:val="22"/>
        </w:rPr>
        <w:t>_ a _____________________________________________</w:t>
      </w:r>
      <w:proofErr w:type="gramStart"/>
      <w:r w:rsidRPr="00311C68">
        <w:rPr>
          <w:rFonts w:ascii="Arial" w:hAnsi="Arial" w:cs="Arial"/>
          <w:sz w:val="22"/>
          <w:szCs w:val="22"/>
        </w:rPr>
        <w:t>_  (</w:t>
      </w:r>
      <w:proofErr w:type="gramEnd"/>
      <w:r w:rsidRPr="00311C68">
        <w:rPr>
          <w:rFonts w:ascii="Arial" w:hAnsi="Arial" w:cs="Arial"/>
          <w:sz w:val="22"/>
          <w:szCs w:val="22"/>
        </w:rPr>
        <w:t>______________) il _____</w:t>
      </w:r>
    </w:p>
    <w:p w14:paraId="36632D1D" w14:textId="77777777" w:rsidR="00A302ED" w:rsidRPr="00311C68" w:rsidRDefault="00A302ED" w:rsidP="00A302ED">
      <w:pPr>
        <w:tabs>
          <w:tab w:val="center" w:pos="3119"/>
          <w:tab w:val="center" w:pos="6663"/>
        </w:tabs>
        <w:spacing w:before="40" w:after="80" w:line="240" w:lineRule="atLeast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ab/>
        <w:t>Comune</w:t>
      </w:r>
      <w:r w:rsidRPr="00311C68">
        <w:rPr>
          <w:rFonts w:ascii="Arial" w:hAnsi="Arial" w:cs="Arial"/>
          <w:sz w:val="22"/>
          <w:szCs w:val="22"/>
        </w:rPr>
        <w:tab/>
        <w:t>Provincia</w:t>
      </w:r>
    </w:p>
    <w:p w14:paraId="15C682C3" w14:textId="77777777" w:rsidR="00A302ED" w:rsidRPr="00311C68" w:rsidRDefault="00A302ED" w:rsidP="00A302ED">
      <w:pPr>
        <w:tabs>
          <w:tab w:val="left" w:leader="underscore" w:pos="10206"/>
        </w:tabs>
        <w:spacing w:before="40" w:line="360" w:lineRule="atLeast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residente in: Via _______________________________________________________________, n. _______</w:t>
      </w:r>
    </w:p>
    <w:p w14:paraId="7B93226A" w14:textId="77777777" w:rsidR="00A302ED" w:rsidRPr="00311C68" w:rsidRDefault="00A302ED" w:rsidP="00A302ED">
      <w:pPr>
        <w:tabs>
          <w:tab w:val="left" w:leader="underscore" w:pos="10206"/>
        </w:tabs>
        <w:spacing w:before="40" w:line="360" w:lineRule="atLeast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C.A.P. ________ Comune ____________________________________________</w:t>
      </w:r>
      <w:proofErr w:type="gramStart"/>
      <w:r w:rsidRPr="00311C68">
        <w:rPr>
          <w:rFonts w:ascii="Arial" w:hAnsi="Arial" w:cs="Arial"/>
          <w:sz w:val="22"/>
          <w:szCs w:val="22"/>
        </w:rPr>
        <w:t>_  Provincia</w:t>
      </w:r>
      <w:proofErr w:type="gramEnd"/>
      <w:r w:rsidRPr="00311C68">
        <w:rPr>
          <w:rFonts w:ascii="Arial" w:hAnsi="Arial" w:cs="Arial"/>
          <w:sz w:val="22"/>
          <w:szCs w:val="22"/>
        </w:rPr>
        <w:t xml:space="preserve"> ___________</w:t>
      </w:r>
    </w:p>
    <w:p w14:paraId="569C49D2" w14:textId="77777777" w:rsidR="00A302ED" w:rsidRPr="00311C68" w:rsidRDefault="00A302ED" w:rsidP="00A302ED">
      <w:pPr>
        <w:tabs>
          <w:tab w:val="left" w:leader="underscore" w:pos="10206"/>
        </w:tabs>
        <w:spacing w:before="40" w:line="360" w:lineRule="atLeast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Telefono fisso _______/_______________________________</w:t>
      </w:r>
    </w:p>
    <w:p w14:paraId="44C8ED4F" w14:textId="77777777" w:rsidR="00A302ED" w:rsidRPr="00311C68" w:rsidRDefault="00A302ED" w:rsidP="00A302ED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Telefono mobile _______/______________________________</w:t>
      </w:r>
    </w:p>
    <w:p w14:paraId="6B44B861" w14:textId="77777777" w:rsidR="00A302ED" w:rsidRPr="00311C68" w:rsidRDefault="00A302ED" w:rsidP="00A302ED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E-mail _____________________________________________</w:t>
      </w:r>
    </w:p>
    <w:p w14:paraId="4662426C" w14:textId="77777777" w:rsidR="00A302ED" w:rsidRPr="00311C68" w:rsidRDefault="00A302ED" w:rsidP="00A302ED">
      <w:pPr>
        <w:tabs>
          <w:tab w:val="left" w:leader="underscore" w:pos="10206"/>
          <w:tab w:val="right" w:leader="underscore" w:pos="10773"/>
        </w:tabs>
        <w:spacing w:line="480" w:lineRule="atLeast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recapito eletto ai fini del concorso:</w:t>
      </w:r>
    </w:p>
    <w:p w14:paraId="429AF357" w14:textId="77777777" w:rsidR="00A302ED" w:rsidRPr="00311C68" w:rsidRDefault="00A302ED" w:rsidP="00A302ED">
      <w:pPr>
        <w:pStyle w:val="Rientrocorpodeltesto"/>
        <w:widowControl w:val="0"/>
        <w:tabs>
          <w:tab w:val="center" w:pos="4962"/>
          <w:tab w:val="left" w:pos="6237"/>
          <w:tab w:val="left" w:leader="underscore" w:pos="10206"/>
        </w:tabs>
        <w:spacing w:before="40" w:after="80" w:line="240" w:lineRule="atLeast"/>
        <w:ind w:left="0" w:right="-1"/>
        <w:rPr>
          <w:rFonts w:ascii="Arial" w:hAnsi="Arial" w:cs="Arial"/>
          <w:i/>
          <w:snapToGrid w:val="0"/>
          <w:sz w:val="22"/>
          <w:szCs w:val="22"/>
        </w:rPr>
      </w:pPr>
      <w:r w:rsidRPr="00311C68">
        <w:rPr>
          <w:rFonts w:ascii="Arial" w:hAnsi="Arial" w:cs="Arial"/>
          <w:i/>
          <w:snapToGrid w:val="0"/>
          <w:sz w:val="22"/>
          <w:szCs w:val="22"/>
        </w:rPr>
        <w:t>(indicare solo se diverso dalla residenza – ai cittadini stranieri si chiede, possibilmente, di indicare un recapito italiano o di eleggere, quale domicilio, la propria Ambasciata in Italia)</w:t>
      </w:r>
    </w:p>
    <w:p w14:paraId="4D761CBB" w14:textId="77777777" w:rsidR="00A302ED" w:rsidRPr="00311C68" w:rsidRDefault="00A302ED" w:rsidP="00A302ED">
      <w:pPr>
        <w:tabs>
          <w:tab w:val="left" w:leader="underscore" w:pos="10206"/>
        </w:tabs>
        <w:spacing w:before="40" w:line="360" w:lineRule="atLeast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Via _________________________________________________________________________, n. _______</w:t>
      </w:r>
    </w:p>
    <w:p w14:paraId="473920C1" w14:textId="77777777" w:rsidR="00A302ED" w:rsidRPr="00311C68" w:rsidRDefault="00A302ED" w:rsidP="00A302ED">
      <w:pPr>
        <w:tabs>
          <w:tab w:val="left" w:leader="underscore" w:pos="10206"/>
        </w:tabs>
        <w:spacing w:before="40" w:line="360" w:lineRule="atLeast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C.A.P. ________ Comune ____________________________________________</w:t>
      </w:r>
      <w:proofErr w:type="gramStart"/>
      <w:r w:rsidRPr="00311C68">
        <w:rPr>
          <w:rFonts w:ascii="Arial" w:hAnsi="Arial" w:cs="Arial"/>
          <w:sz w:val="22"/>
          <w:szCs w:val="22"/>
        </w:rPr>
        <w:t>_  Provincia</w:t>
      </w:r>
      <w:proofErr w:type="gramEnd"/>
      <w:r w:rsidRPr="00311C68">
        <w:rPr>
          <w:rFonts w:ascii="Arial" w:hAnsi="Arial" w:cs="Arial"/>
          <w:sz w:val="22"/>
          <w:szCs w:val="22"/>
        </w:rPr>
        <w:t xml:space="preserve"> ___________</w:t>
      </w:r>
    </w:p>
    <w:p w14:paraId="75AA5863" w14:textId="77777777" w:rsidR="00A302ED" w:rsidRPr="00311C68" w:rsidRDefault="00A302ED" w:rsidP="00A302ED">
      <w:pPr>
        <w:tabs>
          <w:tab w:val="left" w:leader="underscore" w:pos="10206"/>
        </w:tabs>
        <w:spacing w:before="40" w:line="360" w:lineRule="atLeast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Telefono fisso _______/_______________________________</w:t>
      </w:r>
    </w:p>
    <w:p w14:paraId="230DCAB9" w14:textId="77777777" w:rsidR="00A302ED" w:rsidRPr="00311C68" w:rsidRDefault="00A302ED" w:rsidP="00A302ED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Telefono mobile _______/______________________________</w:t>
      </w:r>
    </w:p>
    <w:p w14:paraId="6326DF51" w14:textId="77777777" w:rsidR="00A302ED" w:rsidRPr="00311C68" w:rsidRDefault="00A302ED" w:rsidP="00A302ED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E-mail _____________________________________________</w:t>
      </w:r>
    </w:p>
    <w:p w14:paraId="65520489" w14:textId="77777777" w:rsidR="00A302ED" w:rsidRPr="00311C68" w:rsidRDefault="00A302ED" w:rsidP="00A302ED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rPr>
          <w:rFonts w:ascii="Arial" w:hAnsi="Arial" w:cs="Arial"/>
          <w:sz w:val="22"/>
          <w:szCs w:val="22"/>
        </w:rPr>
      </w:pPr>
    </w:p>
    <w:p w14:paraId="1684DB02" w14:textId="77777777" w:rsidR="00A302ED" w:rsidRPr="00311C68" w:rsidRDefault="00A302ED" w:rsidP="00A302ED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center"/>
        <w:rPr>
          <w:rFonts w:ascii="Arial" w:hAnsi="Arial" w:cs="Arial"/>
          <w:bCs/>
          <w:sz w:val="22"/>
          <w:szCs w:val="22"/>
        </w:rPr>
      </w:pPr>
      <w:r w:rsidRPr="00311C68">
        <w:rPr>
          <w:rFonts w:ascii="Arial" w:hAnsi="Arial" w:cs="Arial"/>
          <w:bCs/>
          <w:sz w:val="22"/>
          <w:szCs w:val="22"/>
        </w:rPr>
        <w:t>CHIEDE</w:t>
      </w:r>
    </w:p>
    <w:p w14:paraId="01D28A09" w14:textId="663DB378" w:rsidR="00A302ED" w:rsidRPr="00311C68" w:rsidRDefault="00A302ED" w:rsidP="00A302ED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lastRenderedPageBreak/>
        <w:t xml:space="preserve">di partecipare al concorso per l’assegnazione del premio di laurea magistrale “Alberto Scotti” – </w:t>
      </w:r>
      <w:r w:rsidR="004E4952">
        <w:rPr>
          <w:rFonts w:ascii="Arial" w:hAnsi="Arial" w:cs="Arial"/>
          <w:sz w:val="22"/>
          <w:szCs w:val="22"/>
        </w:rPr>
        <w:t xml:space="preserve">Prima Edizione - </w:t>
      </w:r>
      <w:r w:rsidRPr="00311C68">
        <w:rPr>
          <w:rFonts w:ascii="Arial" w:hAnsi="Arial" w:cs="Arial"/>
          <w:sz w:val="22"/>
          <w:szCs w:val="22"/>
        </w:rPr>
        <w:t>Anno 2025.</w:t>
      </w:r>
    </w:p>
    <w:p w14:paraId="0506387D" w14:textId="77777777" w:rsidR="00A302ED" w:rsidRPr="00311C68" w:rsidRDefault="00A302ED" w:rsidP="00A302ED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5AB1D63F" w14:textId="77777777" w:rsidR="00A302ED" w:rsidRPr="00311C68" w:rsidRDefault="00A302ED" w:rsidP="00A302ED">
      <w:pPr>
        <w:autoSpaceDE w:val="0"/>
        <w:autoSpaceDN w:val="0"/>
        <w:adjustRightInd w:val="0"/>
        <w:spacing w:line="360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DICHIARA ai sensi dell’art.46 e 47 del D.P.R. n. 445/2000</w:t>
      </w:r>
    </w:p>
    <w:p w14:paraId="7375209E" w14:textId="77777777" w:rsidR="00A302ED" w:rsidRPr="00311C68" w:rsidRDefault="00A302ED" w:rsidP="00A302ED">
      <w:pPr>
        <w:widowControl w:val="0"/>
        <w:tabs>
          <w:tab w:val="left" w:leader="underscore" w:pos="9639"/>
        </w:tabs>
        <w:snapToGrid w:val="0"/>
        <w:ind w:right="-1"/>
        <w:rPr>
          <w:rFonts w:ascii="Arial" w:hAnsi="Arial" w:cs="Arial"/>
          <w:sz w:val="22"/>
          <w:szCs w:val="22"/>
        </w:rPr>
      </w:pPr>
    </w:p>
    <w:p w14:paraId="6F7133F9" w14:textId="77777777" w:rsidR="00A302ED" w:rsidRPr="00311C68" w:rsidRDefault="00A302ED" w:rsidP="00A302ED">
      <w:pPr>
        <w:spacing w:after="120" w:line="360" w:lineRule="auto"/>
        <w:ind w:left="142" w:right="140" w:hanging="142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- di possedere una laurea conseguita presso l’Università degli Studi di __________________ in data ___________________ Anno Accademico ___________________ in ____________________________________________________________________________________ e di avere conseguito il punteggio di _______/110;</w:t>
      </w:r>
    </w:p>
    <w:p w14:paraId="64E3CAEB" w14:textId="77777777" w:rsidR="00A302ED" w:rsidRPr="00311C68" w:rsidRDefault="00A302ED" w:rsidP="00A302ED">
      <w:pPr>
        <w:pStyle w:val="CM5"/>
        <w:numPr>
          <w:ilvl w:val="0"/>
          <w:numId w:val="1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- di impegnarsi a comunicare tempestivamente ogni eventuale cambiamento della propria residenza o del recapito indicato nella domanda di partecipazione;</w:t>
      </w:r>
    </w:p>
    <w:p w14:paraId="11EC9621" w14:textId="77777777" w:rsidR="00A302ED" w:rsidRPr="00311C68" w:rsidRDefault="00A302ED" w:rsidP="00A302ED">
      <w:pPr>
        <w:pStyle w:val="CM5"/>
        <w:numPr>
          <w:ilvl w:val="0"/>
          <w:numId w:val="1"/>
        </w:numPr>
        <w:spacing w:line="360" w:lineRule="auto"/>
        <w:ind w:left="357" w:right="-1" w:hanging="357"/>
        <w:jc w:val="both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di essere a conoscenza di tutte le norme contenute nel bando di concorso.</w:t>
      </w:r>
    </w:p>
    <w:p w14:paraId="3C483406" w14:textId="77777777" w:rsidR="00A302ED" w:rsidRPr="00311C68" w:rsidRDefault="00A302ED" w:rsidP="00A302ED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3900A152" w14:textId="77777777" w:rsidR="00A302ED" w:rsidRPr="00311C68" w:rsidRDefault="00A302ED" w:rsidP="00A302ED">
      <w:pPr>
        <w:spacing w:line="360" w:lineRule="auto"/>
        <w:ind w:right="-1"/>
        <w:rPr>
          <w:rFonts w:ascii="Arial" w:hAnsi="Arial" w:cs="Arial"/>
          <w:snapToGrid w:val="0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Dichiara, inoltre, di essere informato che,</w:t>
      </w:r>
      <w:r w:rsidRPr="00311C68">
        <w:rPr>
          <w:rFonts w:ascii="Arial" w:hAnsi="Arial" w:cs="Arial"/>
          <w:snapToGrid w:val="0"/>
          <w:sz w:val="22"/>
          <w:szCs w:val="22"/>
          <w:vertAlign w:val="superscript"/>
        </w:rPr>
        <w:t xml:space="preserve"> </w:t>
      </w:r>
      <w:r w:rsidRPr="00311C68">
        <w:rPr>
          <w:rFonts w:ascii="Arial" w:hAnsi="Arial" w:cs="Arial"/>
          <w:snapToGrid w:val="0"/>
          <w:sz w:val="22"/>
          <w:szCs w:val="22"/>
        </w:rPr>
        <w:t xml:space="preserve">ai sensi e per gli effetti di cui all’art. 13 del </w:t>
      </w:r>
      <w:r w:rsidRPr="00311C68">
        <w:rPr>
          <w:rStyle w:val="st1"/>
          <w:rFonts w:ascii="Arial" w:hAnsi="Arial" w:cs="Arial"/>
          <w:bCs/>
          <w:color w:val="000000"/>
          <w:sz w:val="22"/>
          <w:szCs w:val="22"/>
        </w:rPr>
        <w:t>Decreto Legislativo</w:t>
      </w:r>
      <w:r w:rsidRPr="00311C68">
        <w:rPr>
          <w:rStyle w:val="st1"/>
          <w:rFonts w:ascii="Arial" w:hAnsi="Arial" w:cs="Arial"/>
          <w:color w:val="222222"/>
          <w:sz w:val="22"/>
          <w:szCs w:val="22"/>
        </w:rPr>
        <w:t xml:space="preserve"> 30 giugno 2003, </w:t>
      </w:r>
      <w:r w:rsidRPr="00311C68">
        <w:rPr>
          <w:rStyle w:val="st1"/>
          <w:rFonts w:ascii="Arial" w:hAnsi="Arial" w:cs="Arial"/>
          <w:bCs/>
          <w:color w:val="000000"/>
          <w:sz w:val="22"/>
          <w:szCs w:val="22"/>
        </w:rPr>
        <w:t>n</w:t>
      </w:r>
      <w:r w:rsidRPr="00311C68">
        <w:rPr>
          <w:rStyle w:val="st1"/>
          <w:rFonts w:ascii="Arial" w:hAnsi="Arial" w:cs="Arial"/>
          <w:color w:val="222222"/>
          <w:sz w:val="22"/>
          <w:szCs w:val="22"/>
        </w:rPr>
        <w:t xml:space="preserve">. 196, </w:t>
      </w:r>
      <w:r w:rsidRPr="00311C68">
        <w:rPr>
          <w:rFonts w:ascii="Arial" w:hAnsi="Arial" w:cs="Arial"/>
          <w:snapToGrid w:val="0"/>
          <w:sz w:val="22"/>
          <w:szCs w:val="22"/>
        </w:rPr>
        <w:t>i dati personali raccolti saranno trattati, anche con strumenti informatici, esclusivamente nell’ambito del</w:t>
      </w:r>
      <w:r w:rsidRPr="00311C68">
        <w:rPr>
          <w:rFonts w:ascii="Arial" w:hAnsi="Arial" w:cs="Arial"/>
          <w:snapToGrid w:val="0"/>
          <w:sz w:val="22"/>
          <w:szCs w:val="22"/>
          <w:vertAlign w:val="superscript"/>
        </w:rPr>
        <w:t xml:space="preserve"> </w:t>
      </w:r>
      <w:r w:rsidRPr="00311C68">
        <w:rPr>
          <w:rFonts w:ascii="Arial" w:hAnsi="Arial" w:cs="Arial"/>
          <w:snapToGrid w:val="0"/>
          <w:sz w:val="22"/>
          <w:szCs w:val="22"/>
        </w:rPr>
        <w:t>procedimento per il quale la presente dichiarazione viene resa.</w:t>
      </w:r>
    </w:p>
    <w:p w14:paraId="6839AA24" w14:textId="77777777" w:rsidR="00A302ED" w:rsidRPr="00311C68" w:rsidRDefault="00A302ED" w:rsidP="00A302ED">
      <w:pPr>
        <w:spacing w:line="360" w:lineRule="auto"/>
        <w:ind w:right="-1"/>
        <w:rPr>
          <w:rFonts w:ascii="Arial" w:hAnsi="Arial" w:cs="Arial"/>
          <w:snapToGrid w:val="0"/>
          <w:sz w:val="22"/>
          <w:szCs w:val="22"/>
        </w:rPr>
      </w:pPr>
      <w:r w:rsidRPr="00311C68">
        <w:rPr>
          <w:rFonts w:ascii="Arial" w:hAnsi="Arial" w:cs="Arial"/>
          <w:snapToGrid w:val="0"/>
          <w:sz w:val="22"/>
          <w:szCs w:val="22"/>
        </w:rPr>
        <w:t>Autorizza, infine, alla pubblicazione del proprio curriculum vitae nella sezione “Amministrazione trasparente” del sito web dell’Università degli Studi di Padova.</w:t>
      </w:r>
    </w:p>
    <w:p w14:paraId="074121BD" w14:textId="77777777" w:rsidR="00A302ED" w:rsidRPr="00311C68" w:rsidRDefault="00A302ED" w:rsidP="00A302ED">
      <w:pPr>
        <w:pStyle w:val="CM13"/>
        <w:tabs>
          <w:tab w:val="left" w:pos="10065"/>
        </w:tabs>
        <w:spacing w:line="360" w:lineRule="auto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Allega:</w:t>
      </w:r>
    </w:p>
    <w:p w14:paraId="68B81065" w14:textId="77777777" w:rsidR="00A302ED" w:rsidRPr="00311C68" w:rsidRDefault="00A302ED" w:rsidP="00A302ED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 xml:space="preserve">1. copia della tesi di laurea magistrale in formato pdf (dimensione massima 20 MB); </w:t>
      </w:r>
    </w:p>
    <w:p w14:paraId="7859F07E" w14:textId="77777777" w:rsidR="00A302ED" w:rsidRPr="00311C68" w:rsidRDefault="00A302ED" w:rsidP="00A302ED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2. breve presentazione (abstract di max 350 parole) dei contenuti della tesi;</w:t>
      </w:r>
    </w:p>
    <w:p w14:paraId="2D6C1101" w14:textId="77777777" w:rsidR="00A302ED" w:rsidRPr="00311C68" w:rsidRDefault="00A302ED" w:rsidP="00A302ED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3. certificato di laurea riportante il voto di laurea, gli esami sostenuti e i voti conseguiti;</w:t>
      </w:r>
    </w:p>
    <w:p w14:paraId="25D51753" w14:textId="77777777" w:rsidR="00A302ED" w:rsidRPr="00311C68" w:rsidRDefault="00A302ED" w:rsidP="00A302ED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 xml:space="preserve">4. copia del curriculum vitae </w:t>
      </w:r>
      <w:r w:rsidRPr="004E4952">
        <w:rPr>
          <w:rFonts w:ascii="Arial" w:hAnsi="Arial" w:cs="Arial"/>
          <w:b/>
          <w:bCs/>
          <w:sz w:val="22"/>
          <w:szCs w:val="22"/>
        </w:rPr>
        <w:t>datato e firmato</w:t>
      </w:r>
      <w:r w:rsidRPr="00311C68">
        <w:rPr>
          <w:rFonts w:ascii="Arial" w:hAnsi="Arial" w:cs="Arial"/>
          <w:sz w:val="22"/>
          <w:szCs w:val="22"/>
        </w:rPr>
        <w:t>;</w:t>
      </w:r>
    </w:p>
    <w:p w14:paraId="7AEC9B53" w14:textId="77777777" w:rsidR="00A302ED" w:rsidRPr="00311C68" w:rsidRDefault="00A302ED" w:rsidP="00A302ED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>5. copia di un documento d’identità personale valido.</w:t>
      </w:r>
    </w:p>
    <w:p w14:paraId="620FA6A0" w14:textId="77777777" w:rsidR="00A302ED" w:rsidRPr="00311C68" w:rsidRDefault="00A302ED" w:rsidP="00A302ED">
      <w:pPr>
        <w:spacing w:after="60" w:line="276" w:lineRule="auto"/>
        <w:rPr>
          <w:rFonts w:ascii="Arial" w:hAnsi="Arial" w:cs="Arial"/>
          <w:sz w:val="22"/>
          <w:szCs w:val="22"/>
        </w:rPr>
      </w:pPr>
    </w:p>
    <w:p w14:paraId="0D78427C" w14:textId="77777777" w:rsidR="00A302ED" w:rsidRPr="00311C68" w:rsidRDefault="00A302ED" w:rsidP="00A302ED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599B5A46" w14:textId="77777777" w:rsidR="00A302ED" w:rsidRPr="00311C68" w:rsidRDefault="00A302ED" w:rsidP="00A302ED">
      <w:pPr>
        <w:tabs>
          <w:tab w:val="left" w:leader="underscore" w:pos="2127"/>
          <w:tab w:val="left" w:pos="4253"/>
          <w:tab w:val="left" w:pos="6804"/>
          <w:tab w:val="left" w:leader="underscore" w:pos="10206"/>
        </w:tabs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ab/>
        <w:t>_____________</w:t>
      </w:r>
    </w:p>
    <w:p w14:paraId="37E3175B" w14:textId="77777777" w:rsidR="00A302ED" w:rsidRPr="00311C68" w:rsidRDefault="00A302ED" w:rsidP="00A302ED">
      <w:pPr>
        <w:tabs>
          <w:tab w:val="center" w:pos="8505"/>
          <w:tab w:val="left" w:leader="underscore" w:pos="10206"/>
        </w:tabs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 xml:space="preserve">             Luogo                    Data</w:t>
      </w:r>
    </w:p>
    <w:p w14:paraId="1E03D56D" w14:textId="77777777" w:rsidR="00A302ED" w:rsidRPr="00311C68" w:rsidRDefault="00A302ED" w:rsidP="00A302ED">
      <w:pPr>
        <w:tabs>
          <w:tab w:val="center" w:pos="8505"/>
          <w:tab w:val="left" w:leader="underscore" w:pos="10206"/>
        </w:tabs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141F887F" w14:textId="77777777" w:rsidR="00A302ED" w:rsidRPr="00311C68" w:rsidRDefault="00A302ED" w:rsidP="00A302ED">
      <w:pPr>
        <w:tabs>
          <w:tab w:val="center" w:pos="8505"/>
          <w:tab w:val="left" w:leader="underscore" w:pos="10206"/>
        </w:tabs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18C43812" w14:textId="77777777" w:rsidR="00A302ED" w:rsidRPr="00311C68" w:rsidRDefault="00A302ED" w:rsidP="00A302ED">
      <w:pPr>
        <w:tabs>
          <w:tab w:val="left" w:pos="5103"/>
          <w:tab w:val="center" w:pos="8505"/>
          <w:tab w:val="left" w:leader="underscore" w:pos="10206"/>
        </w:tabs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ab/>
        <w:t>___________________________________</w:t>
      </w:r>
    </w:p>
    <w:p w14:paraId="3AA7CC67" w14:textId="77777777" w:rsidR="00A302ED" w:rsidRPr="00060297" w:rsidRDefault="00A302ED" w:rsidP="00A302ED">
      <w:pPr>
        <w:tabs>
          <w:tab w:val="left" w:pos="6096"/>
          <w:tab w:val="left" w:leader="underscore" w:pos="10206"/>
        </w:tabs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311C68">
        <w:rPr>
          <w:rFonts w:ascii="Arial" w:hAnsi="Arial" w:cs="Arial"/>
          <w:sz w:val="22"/>
          <w:szCs w:val="22"/>
        </w:rPr>
        <w:tab/>
        <w:t>Firma dell’interessata/o</w:t>
      </w:r>
    </w:p>
    <w:p w14:paraId="5259584B" w14:textId="77777777" w:rsidR="00A302ED" w:rsidRPr="007E67A6" w:rsidRDefault="00A302ED" w:rsidP="00A302ED">
      <w:pPr>
        <w:spacing w:after="48" w:line="260" w:lineRule="exact"/>
        <w:ind w:left="425" w:right="-993" w:firstLine="4820"/>
        <w:rPr>
          <w:rFonts w:ascii="Arial" w:hAnsi="Arial" w:cs="Arial"/>
          <w:sz w:val="22"/>
          <w:szCs w:val="22"/>
        </w:rPr>
      </w:pPr>
    </w:p>
    <w:p w14:paraId="609F1080" w14:textId="77777777" w:rsidR="00FB4E77" w:rsidRDefault="00FB4E77"/>
    <w:sectPr w:rsidR="00FB4E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-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52E27"/>
    <w:multiLevelType w:val="hybridMultilevel"/>
    <w:tmpl w:val="A510F7EE"/>
    <w:lvl w:ilvl="0" w:tplc="1ED0898C"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 w:tplc="0410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ED"/>
    <w:rsid w:val="004E4952"/>
    <w:rsid w:val="00A302ED"/>
    <w:rsid w:val="00F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2802"/>
  <w15:chartTrackingRefBased/>
  <w15:docId w15:val="{FEB1700D-4398-43E3-904A-531F48CB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02E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A302ED"/>
  </w:style>
  <w:style w:type="paragraph" w:styleId="Intestazione">
    <w:name w:val="header"/>
    <w:basedOn w:val="Normale"/>
    <w:link w:val="IntestazioneCarattere"/>
    <w:rsid w:val="00A302ED"/>
  </w:style>
  <w:style w:type="character" w:customStyle="1" w:styleId="IntestazioneCarattere">
    <w:name w:val="Intestazione Carattere"/>
    <w:basedOn w:val="Carpredefinitoparagrafo"/>
    <w:link w:val="Intestazione"/>
    <w:rsid w:val="00A302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rsid w:val="00A302E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302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M5">
    <w:name w:val="CM5"/>
    <w:basedOn w:val="Normale"/>
    <w:next w:val="Normale"/>
    <w:uiPriority w:val="99"/>
    <w:rsid w:val="00A302ED"/>
    <w:pPr>
      <w:widowControl w:val="0"/>
      <w:suppressAutoHyphens w:val="0"/>
      <w:autoSpaceDE w:val="0"/>
      <w:autoSpaceDN w:val="0"/>
      <w:adjustRightInd w:val="0"/>
      <w:spacing w:line="260" w:lineRule="atLeast"/>
      <w:jc w:val="left"/>
    </w:pPr>
    <w:rPr>
      <w:rFonts w:ascii="Bodoni-MT" w:hAnsi="Bodoni-MT"/>
      <w:lang w:eastAsia="it-IT"/>
    </w:rPr>
  </w:style>
  <w:style w:type="paragraph" w:customStyle="1" w:styleId="CM13">
    <w:name w:val="CM13"/>
    <w:basedOn w:val="Normale"/>
    <w:next w:val="Normale"/>
    <w:uiPriority w:val="99"/>
    <w:rsid w:val="00A302ED"/>
    <w:pPr>
      <w:widowControl w:val="0"/>
      <w:suppressAutoHyphens w:val="0"/>
      <w:autoSpaceDE w:val="0"/>
      <w:autoSpaceDN w:val="0"/>
      <w:adjustRightInd w:val="0"/>
      <w:jc w:val="left"/>
    </w:pPr>
    <w:rPr>
      <w:rFonts w:ascii="Bodoni-MT" w:hAnsi="Bodoni-MT"/>
      <w:lang w:eastAsia="it-IT"/>
    </w:rPr>
  </w:style>
  <w:style w:type="character" w:customStyle="1" w:styleId="st1">
    <w:name w:val="st1"/>
    <w:rsid w:val="00A302ED"/>
  </w:style>
  <w:style w:type="paragraph" w:styleId="NormaleWeb">
    <w:name w:val="Normal (Web)"/>
    <w:basedOn w:val="Normale"/>
    <w:uiPriority w:val="99"/>
    <w:unhideWhenUsed/>
    <w:rsid w:val="00A302ED"/>
    <w:pPr>
      <w:suppressAutoHyphens w:val="0"/>
      <w:spacing w:before="100" w:beforeAutospacing="1" w:after="100" w:afterAutospacing="1"/>
      <w:jc w:val="left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2645</Characters>
  <Application>Microsoft Office Word</Application>
  <DocSecurity>0</DocSecurity>
  <Lines>51</Lines>
  <Paragraphs>24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Trovo'</dc:creator>
  <cp:keywords/>
  <dc:description/>
  <cp:lastModifiedBy>Elisa Trovo'</cp:lastModifiedBy>
  <cp:revision>2</cp:revision>
  <dcterms:created xsi:type="dcterms:W3CDTF">2025-11-26T09:56:00Z</dcterms:created>
  <dcterms:modified xsi:type="dcterms:W3CDTF">2025-11-28T10:55:00Z</dcterms:modified>
</cp:coreProperties>
</file>